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C1BAA6" w14:textId="77777777" w:rsidR="002F7630" w:rsidRDefault="002F7630">
      <w:r w:rsidRPr="002F7630"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08D95F6D" wp14:editId="162E9A3D">
                <wp:simplePos x="0" y="0"/>
                <wp:positionH relativeFrom="column">
                  <wp:posOffset>3035300</wp:posOffset>
                </wp:positionH>
                <wp:positionV relativeFrom="paragraph">
                  <wp:posOffset>-508635</wp:posOffset>
                </wp:positionV>
                <wp:extent cx="2082800" cy="520700"/>
                <wp:effectExtent l="0" t="0" r="12700" b="1270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E2FD8A" w14:textId="77777777" w:rsidR="002F7630" w:rsidRPr="001B4AA2" w:rsidRDefault="002F7630" w:rsidP="002F7630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D95F6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39pt;margin-top:-40.05pt;width:164pt;height:4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" fillcolor="#92d050">
                <v:textbox>
                  <w:txbxContent>
                    <w:p w14:paraId="5DE2FD8A" w14:textId="77777777" w:rsidR="002F7630" w:rsidRPr="001B4AA2" w:rsidRDefault="002F7630" w:rsidP="002F7630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Pr="002F7630">
        <w:drawing>
          <wp:anchor distT="0" distB="0" distL="114300" distR="114300" simplePos="0" relativeHeight="251661312" behindDoc="0" locked="0" layoutInCell="1" allowOverlap="1" wp14:anchorId="14DFCE22" wp14:editId="68F3BC20">
            <wp:simplePos x="0" y="0"/>
            <wp:positionH relativeFrom="margin">
              <wp:posOffset>2095500</wp:posOffset>
            </wp:positionH>
            <wp:positionV relativeFrom="paragraph">
              <wp:posOffset>-698500</wp:posOffset>
            </wp:positionV>
            <wp:extent cx="942975" cy="710565"/>
            <wp:effectExtent l="0" t="0" r="952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6985064B" wp14:editId="2F4F4FF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323195" cy="6680200"/>
            <wp:effectExtent l="0" t="0" r="1905" b="635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3195" cy="668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2262C6" w14:textId="77777777" w:rsidR="002F7630" w:rsidRDefault="002F7630"/>
    <w:p w14:paraId="3334120F" w14:textId="77777777" w:rsidR="002F7630" w:rsidRDefault="002F7630"/>
    <w:p w14:paraId="6FA591E7" w14:textId="77777777" w:rsidR="002F7630" w:rsidRDefault="002F7630"/>
    <w:p w14:paraId="3DDB3D8F" w14:textId="77777777" w:rsidR="002F7630" w:rsidRDefault="002F7630"/>
    <w:p w14:paraId="1ED56D7E" w14:textId="77777777" w:rsidR="002F7630" w:rsidRDefault="002F7630"/>
    <w:p w14:paraId="7CD64CBE" w14:textId="77777777" w:rsidR="002F7630" w:rsidRDefault="002F7630"/>
    <w:p w14:paraId="444B0A49" w14:textId="77777777" w:rsidR="002F7630" w:rsidRDefault="002F7630"/>
    <w:p w14:paraId="0DD676B4" w14:textId="77777777" w:rsidR="002F7630" w:rsidRDefault="002F7630"/>
    <w:p w14:paraId="7794853E" w14:textId="77777777" w:rsidR="002F7630" w:rsidRDefault="002F7630"/>
    <w:p w14:paraId="17C8A206" w14:textId="77777777" w:rsidR="002F7630" w:rsidRDefault="002F7630"/>
    <w:p w14:paraId="06FC7575" w14:textId="77777777" w:rsidR="002F7630" w:rsidRDefault="002F7630"/>
    <w:p w14:paraId="1E32C29A" w14:textId="77777777" w:rsidR="002F7630" w:rsidRDefault="002F7630"/>
    <w:p w14:paraId="1C605129" w14:textId="77777777" w:rsidR="002F7630" w:rsidRDefault="002F7630"/>
    <w:p w14:paraId="361642C0" w14:textId="77777777" w:rsidR="002F7630" w:rsidRDefault="002F7630"/>
    <w:p w14:paraId="0F0B83B7" w14:textId="77777777" w:rsidR="002F7630" w:rsidRDefault="002F7630"/>
    <w:p w14:paraId="47C8AD4A" w14:textId="77777777" w:rsidR="002F7630" w:rsidRDefault="002F7630">
      <w:r w:rsidRPr="002F7630"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0BAFBEA" wp14:editId="705F034A">
                <wp:simplePos x="0" y="0"/>
                <wp:positionH relativeFrom="margin">
                  <wp:posOffset>-622300</wp:posOffset>
                </wp:positionH>
                <wp:positionV relativeFrom="paragraph">
                  <wp:posOffset>192405</wp:posOffset>
                </wp:positionV>
                <wp:extent cx="4013200" cy="1422400"/>
                <wp:effectExtent l="0" t="0" r="25400" b="254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3200" cy="1422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D321F8" w14:textId="77777777" w:rsidR="002F7630" w:rsidRPr="00BF6784" w:rsidRDefault="002F7630" w:rsidP="002F7630">
                            <w:pPr>
                              <w:rPr>
                                <w:rFonts w:ascii="SassoonPrimaryType" w:hAnsi="SassoonPrimaryType"/>
                                <w:sz w:val="32"/>
                                <w:szCs w:val="28"/>
                              </w:rPr>
                            </w:pPr>
                            <w:r w:rsidRPr="00BF6784">
                              <w:rPr>
                                <w:rFonts w:ascii="SassoonPrimaryType" w:hAnsi="SassoonPrimaryType"/>
                                <w:sz w:val="32"/>
                                <w:szCs w:val="28"/>
                              </w:rPr>
                              <w:t>Careers that link to this topic:</w:t>
                            </w:r>
                          </w:p>
                          <w:p w14:paraId="3ECAC9B6" w14:textId="77777777" w:rsidR="002F7630" w:rsidRPr="00BF6784" w:rsidRDefault="002F7630" w:rsidP="002F7630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BF6784">
                              <w:rPr>
                                <w:rFonts w:ascii="SassoonPrimaryType" w:hAnsi="SassoonPrimaryType"/>
                                <w:sz w:val="32"/>
                              </w:rPr>
                              <w:t>Geologist</w:t>
                            </w:r>
                          </w:p>
                          <w:p w14:paraId="04A921D0" w14:textId="77777777" w:rsidR="002F7630" w:rsidRPr="00BF6784" w:rsidRDefault="002F7630" w:rsidP="002F7630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BF6784">
                              <w:rPr>
                                <w:rFonts w:ascii="SassoonPrimaryType" w:hAnsi="SassoonPrimaryType"/>
                                <w:sz w:val="32"/>
                              </w:rPr>
                              <w:t>Builder</w:t>
                            </w:r>
                          </w:p>
                          <w:p w14:paraId="6782ED92" w14:textId="77777777" w:rsidR="002F7630" w:rsidRPr="008A2529" w:rsidRDefault="002F7630" w:rsidP="002F7630">
                            <w:pPr>
                              <w:rPr>
                                <w:rFonts w:ascii="SassoonPrimaryType" w:hAnsi="SassoonPrimaryType"/>
                                <w:sz w:val="24"/>
                              </w:rPr>
                            </w:pPr>
                            <w:r w:rsidRPr="00BF6784">
                              <w:rPr>
                                <w:rFonts w:ascii="SassoonPrimaryType" w:hAnsi="SassoonPrimaryType"/>
                                <w:sz w:val="32"/>
                              </w:rPr>
                              <w:t xml:space="preserve">Palaeontologist </w:t>
                            </w:r>
                            <w:r>
                              <w:rPr>
                                <w:rFonts w:ascii="SassoonPrimaryType" w:hAnsi="SassoonPrimaryType"/>
                                <w:sz w:val="24"/>
                              </w:rPr>
                              <w:tab/>
                            </w:r>
                          </w:p>
                          <w:p w14:paraId="24E0DF0B" w14:textId="77777777" w:rsidR="002F7630" w:rsidRPr="008A2529" w:rsidRDefault="002F7630" w:rsidP="002F7630">
                            <w:pPr>
                              <w:rPr>
                                <w:rFonts w:ascii="SassoonPrimaryType" w:hAnsi="SassoonPrimaryType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BAFBEA" id="_x0000_s1027" type="#_x0000_t202" style="position:absolute;margin-left:-49pt;margin-top:15.15pt;width:316pt;height:112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">
                <v:textbox>
                  <w:txbxContent>
                    <w:p w14:paraId="00D321F8" w14:textId="77777777" w:rsidR="002F7630" w:rsidRPr="00BF6784" w:rsidRDefault="002F7630" w:rsidP="002F7630">
                      <w:pPr>
                        <w:rPr>
                          <w:rFonts w:ascii="SassoonPrimaryType" w:hAnsi="SassoonPrimaryType"/>
                          <w:sz w:val="32"/>
                          <w:szCs w:val="28"/>
                        </w:rPr>
                      </w:pPr>
                      <w:r w:rsidRPr="00BF6784">
                        <w:rPr>
                          <w:rFonts w:ascii="SassoonPrimaryType" w:hAnsi="SassoonPrimaryType"/>
                          <w:sz w:val="32"/>
                          <w:szCs w:val="28"/>
                        </w:rPr>
                        <w:t>Careers that link to this topic:</w:t>
                      </w:r>
                    </w:p>
                    <w:p w14:paraId="3ECAC9B6" w14:textId="77777777" w:rsidR="002F7630" w:rsidRPr="00BF6784" w:rsidRDefault="002F7630" w:rsidP="002F7630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BF6784">
                        <w:rPr>
                          <w:rFonts w:ascii="SassoonPrimaryType" w:hAnsi="SassoonPrimaryType"/>
                          <w:sz w:val="32"/>
                        </w:rPr>
                        <w:t>Geologist</w:t>
                      </w:r>
                    </w:p>
                    <w:p w14:paraId="04A921D0" w14:textId="77777777" w:rsidR="002F7630" w:rsidRPr="00BF6784" w:rsidRDefault="002F7630" w:rsidP="002F7630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BF6784">
                        <w:rPr>
                          <w:rFonts w:ascii="SassoonPrimaryType" w:hAnsi="SassoonPrimaryType"/>
                          <w:sz w:val="32"/>
                        </w:rPr>
                        <w:t>Builder</w:t>
                      </w:r>
                    </w:p>
                    <w:p w14:paraId="6782ED92" w14:textId="77777777" w:rsidR="002F7630" w:rsidRPr="008A2529" w:rsidRDefault="002F7630" w:rsidP="002F7630">
                      <w:pPr>
                        <w:rPr>
                          <w:rFonts w:ascii="SassoonPrimaryType" w:hAnsi="SassoonPrimaryType"/>
                          <w:sz w:val="24"/>
                        </w:rPr>
                      </w:pPr>
                      <w:r w:rsidRPr="00BF6784">
                        <w:rPr>
                          <w:rFonts w:ascii="SassoonPrimaryType" w:hAnsi="SassoonPrimaryType"/>
                          <w:sz w:val="32"/>
                        </w:rPr>
                        <w:t xml:space="preserve">Palaeontologist </w:t>
                      </w:r>
                      <w:r>
                        <w:rPr>
                          <w:rFonts w:ascii="SassoonPrimaryType" w:hAnsi="SassoonPrimaryType"/>
                          <w:sz w:val="24"/>
                        </w:rPr>
                        <w:tab/>
                      </w:r>
                    </w:p>
                    <w:p w14:paraId="24E0DF0B" w14:textId="77777777" w:rsidR="002F7630" w:rsidRPr="008A2529" w:rsidRDefault="002F7630" w:rsidP="002F7630">
                      <w:pPr>
                        <w:rPr>
                          <w:rFonts w:ascii="SassoonPrimaryType" w:hAnsi="SassoonPrimaryType"/>
                          <w:sz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8ACD75B" w14:textId="77777777" w:rsidR="002F7630" w:rsidRDefault="002F7630"/>
    <w:p w14:paraId="19CEB858" w14:textId="77777777" w:rsidR="002F7630" w:rsidRDefault="002F7630"/>
    <w:p w14:paraId="2A82CC3B" w14:textId="77777777" w:rsidR="002F7630" w:rsidRDefault="002F7630">
      <w:bookmarkStart w:id="0" w:name="_GoBack"/>
      <w:bookmarkEnd w:id="0"/>
    </w:p>
    <w:p w14:paraId="76E1B91D" w14:textId="77777777" w:rsidR="002F7630" w:rsidRDefault="002F7630">
      <w:r w:rsidRPr="002F7630">
        <w:lastRenderedPageBreak/>
        <w:drawing>
          <wp:anchor distT="0" distB="0" distL="114300" distR="114300" simplePos="0" relativeHeight="251665408" behindDoc="0" locked="0" layoutInCell="1" allowOverlap="1" wp14:anchorId="62D6B1AC" wp14:editId="616AEBC0">
            <wp:simplePos x="0" y="0"/>
            <wp:positionH relativeFrom="margin">
              <wp:posOffset>2540000</wp:posOffset>
            </wp:positionH>
            <wp:positionV relativeFrom="paragraph">
              <wp:posOffset>-774700</wp:posOffset>
            </wp:positionV>
            <wp:extent cx="942975" cy="710565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F7630"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6E6F9E71" wp14:editId="4B1E41FF">
                <wp:simplePos x="0" y="0"/>
                <wp:positionH relativeFrom="column">
                  <wp:posOffset>3479800</wp:posOffset>
                </wp:positionH>
                <wp:positionV relativeFrom="paragraph">
                  <wp:posOffset>-539115</wp:posOffset>
                </wp:positionV>
                <wp:extent cx="2082800" cy="520700"/>
                <wp:effectExtent l="0" t="0" r="12700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A2A73D" w14:textId="77777777" w:rsidR="002F7630" w:rsidRPr="001B4AA2" w:rsidRDefault="002F7630" w:rsidP="002F7630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F9E71" id="_x0000_s1028" type="#_x0000_t202" style="position:absolute;margin-left:274pt;margin-top:-42.45pt;width:164pt;height:4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" fillcolor="#92d050">
                <v:textbox>
                  <w:txbxContent>
                    <w:p w14:paraId="6FA2A73D" w14:textId="77777777" w:rsidR="002F7630" w:rsidRPr="001B4AA2" w:rsidRDefault="002F7630" w:rsidP="002F7630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6D00770F" wp14:editId="45E461DA">
            <wp:simplePos x="0" y="0"/>
            <wp:positionH relativeFrom="margin">
              <wp:align>center</wp:align>
            </wp:positionH>
            <wp:positionV relativeFrom="paragraph">
              <wp:posOffset>-482600</wp:posOffset>
            </wp:positionV>
            <wp:extent cx="10248900" cy="6688834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48900" cy="66888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878AE4" w14:textId="77777777" w:rsidR="002F7630" w:rsidRDefault="002F7630"/>
    <w:p w14:paraId="06E82253" w14:textId="0BB39DB8" w:rsidR="002F7630" w:rsidRDefault="00BF6784">
      <w:r>
        <w:t xml:space="preserve">, </w:t>
      </w:r>
    </w:p>
    <w:p w14:paraId="1279874C" w14:textId="77777777" w:rsidR="00C26BD1" w:rsidRDefault="00C26BD1"/>
    <w:sectPr w:rsidR="00C26BD1" w:rsidSect="002F7630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7630"/>
    <w:rsid w:val="002F7630"/>
    <w:rsid w:val="00BF6784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580143"/>
  <w15:chartTrackingRefBased/>
  <w15:docId w15:val="{B93B38F2-3EE1-4341-B5CC-5A8EBA6EBF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 xsi:nil="true"/>
  </documentManagement>
</p:properties>
</file>

<file path=customXml/itemProps1.xml><?xml version="1.0" encoding="utf-8"?>
<ds:datastoreItem xmlns:ds="http://schemas.openxmlformats.org/officeDocument/2006/customXml" ds:itemID="{83A9D5C3-9C0D-4E08-BC71-A9452DE4FF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F59FE8B-889D-4634-8A42-6A342A4D1D2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2C0D928-B99B-43B5-A9D0-EADC9496FDB6}">
  <ds:schemaRefs>
    <ds:schemaRef ds:uri="http://purl.org/dc/terms/"/>
    <ds:schemaRef ds:uri="http://schemas.microsoft.com/office/2006/documentManagement/types"/>
    <ds:schemaRef ds:uri="1fad22a6-7ab5-4b94-bfb7-9d7a0911d3e0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7b666616-bf8e-4ebe-9005-9b52ec577fde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2</cp:revision>
  <dcterms:created xsi:type="dcterms:W3CDTF">2023-01-18T13:31:00Z</dcterms:created>
  <dcterms:modified xsi:type="dcterms:W3CDTF">2023-01-18T13:39:00Z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  <property fmtid="{D5CDD505-2E9C-101B-9397-08002B2CF9AE}" pid="3" name="MediaServiceImageTags">
    <vt:lpwstr/>
  </property>
</Properties>
</file>